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83D8" w14:textId="184A8D41" w:rsidR="00B91AF7" w:rsidRPr="00B96E0C" w:rsidRDefault="00B91AF7" w:rsidP="00AA4B41">
      <w:pPr>
        <w:jc w:val="right"/>
      </w:pPr>
      <w:r w:rsidRPr="00B96E0C">
        <w:t>V</w:t>
      </w:r>
      <w:r w:rsidR="00AA4B41">
        <w:t xml:space="preserve"> ……………………..</w:t>
      </w:r>
      <w:r w:rsidRPr="00B96E0C">
        <w:t xml:space="preserve"> dne </w:t>
      </w:r>
      <w:r w:rsidR="00AA4B41">
        <w:t>………………………</w:t>
      </w:r>
    </w:p>
    <w:p w14:paraId="23D5A700" w14:textId="77777777" w:rsidR="00B91AF7" w:rsidRPr="00B96E0C" w:rsidRDefault="00B91AF7" w:rsidP="00B91AF7"/>
    <w:tbl>
      <w:tblPr>
        <w:tblStyle w:val="Mkatabulky"/>
        <w:tblpPr w:leftFromText="141" w:rightFromText="141" w:vertAnchor="text" w:horzAnchor="page" w:tblpXSpec="center" w:tblpY="296"/>
        <w:tblW w:w="9791" w:type="dxa"/>
        <w:tblLook w:val="04A0" w:firstRow="1" w:lastRow="0" w:firstColumn="1" w:lastColumn="0" w:noHBand="0" w:noVBand="1"/>
      </w:tblPr>
      <w:tblGrid>
        <w:gridCol w:w="5524"/>
        <w:gridCol w:w="4267"/>
      </w:tblGrid>
      <w:tr w:rsidR="00602B0E" w:rsidRPr="00CC72A7" w14:paraId="7FD888E3" w14:textId="77777777" w:rsidTr="00365416">
        <w:tc>
          <w:tcPr>
            <w:tcW w:w="9791" w:type="dxa"/>
            <w:gridSpan w:val="2"/>
          </w:tcPr>
          <w:p w14:paraId="5726A017" w14:textId="77777777" w:rsidR="00602B0E" w:rsidRPr="00602B0E" w:rsidRDefault="00602B0E" w:rsidP="00676285">
            <w:pPr>
              <w:pStyle w:val="Textbody"/>
              <w:spacing w:before="24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02B0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Žadatel/žadatelé</w:t>
            </w:r>
          </w:p>
        </w:tc>
      </w:tr>
      <w:tr w:rsidR="00602B0E" w:rsidRPr="00CC72A7" w14:paraId="5E53461B" w14:textId="77777777" w:rsidTr="0068703A">
        <w:tc>
          <w:tcPr>
            <w:tcW w:w="5524" w:type="dxa"/>
          </w:tcPr>
          <w:p w14:paraId="31087A4E" w14:textId="77777777" w:rsidR="00602B0E" w:rsidRPr="00602B0E" w:rsidRDefault="00602B0E" w:rsidP="00676285">
            <w:pPr>
              <w:pStyle w:val="Textbody"/>
              <w:spacing w:before="24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2B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Jméno a příjmení </w:t>
            </w:r>
          </w:p>
        </w:tc>
        <w:tc>
          <w:tcPr>
            <w:tcW w:w="4267" w:type="dxa"/>
          </w:tcPr>
          <w:p w14:paraId="2D48D655" w14:textId="77777777" w:rsidR="00602B0E" w:rsidRPr="00602B0E" w:rsidRDefault="00602B0E" w:rsidP="00676285">
            <w:pPr>
              <w:pStyle w:val="Textbody"/>
              <w:spacing w:before="24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02B0E" w:rsidRPr="00CC72A7" w14:paraId="38848BA8" w14:textId="77777777" w:rsidTr="0068703A">
        <w:tc>
          <w:tcPr>
            <w:tcW w:w="5524" w:type="dxa"/>
          </w:tcPr>
          <w:p w14:paraId="3BB561BC" w14:textId="77777777" w:rsidR="00602B0E" w:rsidRPr="00602B0E" w:rsidRDefault="00602B0E" w:rsidP="00676285">
            <w:pPr>
              <w:pStyle w:val="Textbody"/>
              <w:spacing w:before="24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2B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Trvalé bydliště</w:t>
            </w:r>
          </w:p>
        </w:tc>
        <w:tc>
          <w:tcPr>
            <w:tcW w:w="4267" w:type="dxa"/>
          </w:tcPr>
          <w:p w14:paraId="387340AA" w14:textId="77777777" w:rsidR="00602B0E" w:rsidRPr="00602B0E" w:rsidRDefault="00602B0E" w:rsidP="00676285">
            <w:pPr>
              <w:pStyle w:val="Textbody"/>
              <w:spacing w:before="24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02B0E" w:rsidRPr="00CC72A7" w14:paraId="79957018" w14:textId="77777777" w:rsidTr="0068703A">
        <w:tc>
          <w:tcPr>
            <w:tcW w:w="5524" w:type="dxa"/>
          </w:tcPr>
          <w:p w14:paraId="4FEE73F6" w14:textId="77777777" w:rsidR="00602B0E" w:rsidRPr="00602B0E" w:rsidRDefault="00602B0E" w:rsidP="00676285">
            <w:pPr>
              <w:pStyle w:val="Textbody"/>
              <w:spacing w:before="24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2B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Datum narození</w:t>
            </w:r>
          </w:p>
        </w:tc>
        <w:tc>
          <w:tcPr>
            <w:tcW w:w="4267" w:type="dxa"/>
          </w:tcPr>
          <w:p w14:paraId="09E38C99" w14:textId="77777777" w:rsidR="00602B0E" w:rsidRPr="00602B0E" w:rsidRDefault="00602B0E" w:rsidP="00676285">
            <w:pPr>
              <w:pStyle w:val="Textbody"/>
              <w:spacing w:before="24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8703A" w:rsidRPr="00CC72A7" w14:paraId="742216C6" w14:textId="77777777" w:rsidTr="0068703A">
        <w:tc>
          <w:tcPr>
            <w:tcW w:w="5524" w:type="dxa"/>
          </w:tcPr>
          <w:p w14:paraId="0B4B35D1" w14:textId="6A007220" w:rsidR="0068703A" w:rsidRPr="00602B0E" w:rsidRDefault="0068703A" w:rsidP="00676285">
            <w:pPr>
              <w:pStyle w:val="Textbody"/>
              <w:spacing w:before="24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Velikost podílu při nabytí do podílového spoluvlastnictví</w:t>
            </w:r>
          </w:p>
        </w:tc>
        <w:tc>
          <w:tcPr>
            <w:tcW w:w="4267" w:type="dxa"/>
          </w:tcPr>
          <w:p w14:paraId="5F5C547D" w14:textId="77777777" w:rsidR="0068703A" w:rsidRPr="00602B0E" w:rsidRDefault="0068703A" w:rsidP="00676285">
            <w:pPr>
              <w:pStyle w:val="Textbody"/>
              <w:spacing w:before="24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02B0E" w:rsidRPr="00CC72A7" w14:paraId="0C9A11C3" w14:textId="77777777" w:rsidTr="0068703A">
        <w:tc>
          <w:tcPr>
            <w:tcW w:w="5524" w:type="dxa"/>
          </w:tcPr>
          <w:p w14:paraId="74FA307E" w14:textId="77777777" w:rsidR="00602B0E" w:rsidRPr="00602B0E" w:rsidRDefault="00602B0E" w:rsidP="00676285">
            <w:pPr>
              <w:pStyle w:val="Textbody"/>
              <w:spacing w:before="24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2B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Jméno a příjmení </w:t>
            </w:r>
          </w:p>
        </w:tc>
        <w:tc>
          <w:tcPr>
            <w:tcW w:w="4267" w:type="dxa"/>
          </w:tcPr>
          <w:p w14:paraId="3D2341A4" w14:textId="77777777" w:rsidR="00602B0E" w:rsidRPr="00602B0E" w:rsidRDefault="00602B0E" w:rsidP="00676285">
            <w:pPr>
              <w:pStyle w:val="Textbody"/>
              <w:spacing w:before="24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02B0E" w:rsidRPr="00CC72A7" w14:paraId="4ABABB90" w14:textId="77777777" w:rsidTr="0068703A">
        <w:tc>
          <w:tcPr>
            <w:tcW w:w="5524" w:type="dxa"/>
          </w:tcPr>
          <w:p w14:paraId="0DA82FDF" w14:textId="77777777" w:rsidR="00602B0E" w:rsidRPr="00602B0E" w:rsidRDefault="00602B0E" w:rsidP="00676285">
            <w:pPr>
              <w:pStyle w:val="Textbody"/>
              <w:spacing w:before="24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2B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Trvalé bydliště</w:t>
            </w:r>
          </w:p>
        </w:tc>
        <w:tc>
          <w:tcPr>
            <w:tcW w:w="4267" w:type="dxa"/>
          </w:tcPr>
          <w:p w14:paraId="0841432D" w14:textId="77777777" w:rsidR="00602B0E" w:rsidRPr="00602B0E" w:rsidRDefault="00602B0E" w:rsidP="00676285">
            <w:pPr>
              <w:pStyle w:val="Textbody"/>
              <w:spacing w:before="24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02B0E" w:rsidRPr="00CC72A7" w14:paraId="5ADD8BD5" w14:textId="77777777" w:rsidTr="0068703A">
        <w:tc>
          <w:tcPr>
            <w:tcW w:w="5524" w:type="dxa"/>
          </w:tcPr>
          <w:p w14:paraId="78BA4F36" w14:textId="77777777" w:rsidR="00602B0E" w:rsidRPr="00602B0E" w:rsidRDefault="00602B0E" w:rsidP="00676285">
            <w:pPr>
              <w:pStyle w:val="Textbody"/>
              <w:spacing w:before="24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2B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Datum narození</w:t>
            </w:r>
          </w:p>
        </w:tc>
        <w:tc>
          <w:tcPr>
            <w:tcW w:w="4267" w:type="dxa"/>
          </w:tcPr>
          <w:p w14:paraId="1E7DCAE6" w14:textId="77777777" w:rsidR="00602B0E" w:rsidRPr="00602B0E" w:rsidRDefault="00602B0E" w:rsidP="00676285">
            <w:pPr>
              <w:pStyle w:val="Textbody"/>
              <w:spacing w:before="24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8703A" w:rsidRPr="00CC72A7" w14:paraId="1B6B9BBF" w14:textId="77777777" w:rsidTr="0068703A">
        <w:tc>
          <w:tcPr>
            <w:tcW w:w="5524" w:type="dxa"/>
          </w:tcPr>
          <w:p w14:paraId="084FA831" w14:textId="3DF43728" w:rsidR="0068703A" w:rsidRPr="00602B0E" w:rsidRDefault="0068703A" w:rsidP="00676285">
            <w:pPr>
              <w:pStyle w:val="Textbody"/>
              <w:spacing w:before="24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Velikost podílu při nabytí do podílového spoluvlastnictví</w:t>
            </w:r>
          </w:p>
        </w:tc>
        <w:tc>
          <w:tcPr>
            <w:tcW w:w="4267" w:type="dxa"/>
          </w:tcPr>
          <w:p w14:paraId="72F4263B" w14:textId="77777777" w:rsidR="0068703A" w:rsidRPr="00602B0E" w:rsidRDefault="0068703A" w:rsidP="00676285">
            <w:pPr>
              <w:pStyle w:val="Textbody"/>
              <w:spacing w:before="24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A42DA" w:rsidRPr="00CC72A7" w14:paraId="1DCFCBCA" w14:textId="77777777" w:rsidTr="0068703A">
        <w:tc>
          <w:tcPr>
            <w:tcW w:w="5524" w:type="dxa"/>
          </w:tcPr>
          <w:p w14:paraId="053D9745" w14:textId="471C580B" w:rsidR="00EA42DA" w:rsidRPr="00602B0E" w:rsidRDefault="00EA42DA" w:rsidP="00676285">
            <w:pPr>
              <w:pStyle w:val="Textbody"/>
              <w:spacing w:before="24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Tel:</w:t>
            </w:r>
          </w:p>
        </w:tc>
        <w:tc>
          <w:tcPr>
            <w:tcW w:w="4267" w:type="dxa"/>
          </w:tcPr>
          <w:p w14:paraId="26E0EC23" w14:textId="77777777" w:rsidR="00EA42DA" w:rsidRPr="00602B0E" w:rsidRDefault="00EA42DA" w:rsidP="00676285">
            <w:pPr>
              <w:pStyle w:val="Textbody"/>
              <w:spacing w:before="24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8703A" w:rsidRPr="00CC72A7" w14:paraId="7181B0DD" w14:textId="77777777" w:rsidTr="0068703A">
        <w:tc>
          <w:tcPr>
            <w:tcW w:w="5524" w:type="dxa"/>
          </w:tcPr>
          <w:p w14:paraId="0F173173" w14:textId="245E13E3" w:rsidR="0068703A" w:rsidRDefault="0068703A" w:rsidP="00676285">
            <w:pPr>
              <w:pStyle w:val="Textbody"/>
              <w:spacing w:before="24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267" w:type="dxa"/>
          </w:tcPr>
          <w:p w14:paraId="07D0D4D5" w14:textId="77777777" w:rsidR="0068703A" w:rsidRPr="00602B0E" w:rsidRDefault="0068703A" w:rsidP="00676285">
            <w:pPr>
              <w:pStyle w:val="Textbody"/>
              <w:spacing w:before="24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B4CBA91" w14:textId="77777777" w:rsidR="00B91AF7" w:rsidRPr="00B96E0C" w:rsidRDefault="00B91AF7" w:rsidP="00B91AF7">
      <w:pPr>
        <w:rPr>
          <w:b/>
          <w:bCs/>
          <w:u w:val="single"/>
        </w:rPr>
      </w:pPr>
    </w:p>
    <w:p w14:paraId="0F0FBEFF" w14:textId="77777777" w:rsidR="00B96E0C" w:rsidRDefault="00B96E0C" w:rsidP="00B91AF7">
      <w:pPr>
        <w:rPr>
          <w:b/>
          <w:bCs/>
          <w:u w:val="single"/>
        </w:rPr>
      </w:pPr>
    </w:p>
    <w:p w14:paraId="45637962" w14:textId="0D25509D" w:rsidR="00B91AF7" w:rsidRPr="00B96E0C" w:rsidRDefault="00B91AF7" w:rsidP="00B91AF7">
      <w:pPr>
        <w:rPr>
          <w:b/>
          <w:bCs/>
          <w:u w:val="single"/>
        </w:rPr>
      </w:pPr>
      <w:r w:rsidRPr="00B96E0C">
        <w:rPr>
          <w:b/>
          <w:bCs/>
          <w:u w:val="single"/>
        </w:rPr>
        <w:t xml:space="preserve">Žádost o koupi </w:t>
      </w:r>
      <w:r w:rsidR="005E5697">
        <w:rPr>
          <w:b/>
          <w:bCs/>
          <w:u w:val="single"/>
        </w:rPr>
        <w:t>nemovitosti</w:t>
      </w:r>
    </w:p>
    <w:p w14:paraId="14347D52" w14:textId="2501FC1A" w:rsidR="00B91AF7" w:rsidRDefault="00B91AF7" w:rsidP="00B91AF7">
      <w:pPr>
        <w:rPr>
          <w:b/>
          <w:bCs/>
          <w:u w:val="single"/>
        </w:rPr>
      </w:pPr>
    </w:p>
    <w:p w14:paraId="0A373827" w14:textId="7DE654FA" w:rsidR="00B96E0C" w:rsidRPr="00B96E0C" w:rsidRDefault="00B96E0C" w:rsidP="00B96E0C">
      <w:pPr>
        <w:jc w:val="both"/>
      </w:pPr>
      <w:r w:rsidRPr="00B96E0C">
        <w:t>Vážení</w:t>
      </w:r>
      <w:r>
        <w:t xml:space="preserve"> zastupitelé</w:t>
      </w:r>
      <w:r w:rsidRPr="00B96E0C">
        <w:t>,</w:t>
      </w:r>
    </w:p>
    <w:p w14:paraId="5915CE06" w14:textId="77777777" w:rsidR="00B96E0C" w:rsidRPr="00B96E0C" w:rsidRDefault="00B96E0C" w:rsidP="00B96E0C">
      <w:pPr>
        <w:jc w:val="both"/>
      </w:pPr>
    </w:p>
    <w:p w14:paraId="560CBC13" w14:textId="1E696886" w:rsidR="00932994" w:rsidRDefault="00B96E0C" w:rsidP="00B91AF7">
      <w:pPr>
        <w:jc w:val="both"/>
      </w:pPr>
      <w:r w:rsidRPr="00507EF8">
        <w:t>t</w:t>
      </w:r>
      <w:r w:rsidR="00B91AF7" w:rsidRPr="00507EF8">
        <w:t xml:space="preserve">ímto žádám/e o koupi </w:t>
      </w:r>
      <w:r w:rsidR="005E5697">
        <w:t>nemovitosti</w:t>
      </w:r>
      <w:r w:rsidR="00932994">
        <w:t>:</w:t>
      </w:r>
    </w:p>
    <w:p w14:paraId="5D56B5CD" w14:textId="316A4CB0" w:rsidR="00BA5BFF" w:rsidRPr="00507EF8" w:rsidRDefault="00BA5BFF" w:rsidP="00B91AF7">
      <w:pPr>
        <w:jc w:val="both"/>
      </w:pPr>
      <w:r w:rsidRPr="00507EF8"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4346"/>
        <w:gridCol w:w="1696"/>
      </w:tblGrid>
      <w:tr w:rsidR="0038486A" w14:paraId="036A89F9" w14:textId="77777777" w:rsidTr="00973D20">
        <w:tc>
          <w:tcPr>
            <w:tcW w:w="3020" w:type="dxa"/>
          </w:tcPr>
          <w:p w14:paraId="33C9CCCD" w14:textId="77777777" w:rsidR="0038486A" w:rsidRDefault="0038486A" w:rsidP="00973D20">
            <w:pPr>
              <w:jc w:val="both"/>
            </w:pPr>
            <w:r w:rsidRPr="006323A6">
              <w:t>orientační označení pozemku</w:t>
            </w:r>
          </w:p>
        </w:tc>
        <w:tc>
          <w:tcPr>
            <w:tcW w:w="4346" w:type="dxa"/>
          </w:tcPr>
          <w:p w14:paraId="5FC2B0DC" w14:textId="77777777" w:rsidR="0038486A" w:rsidRDefault="0038486A" w:rsidP="00973D20">
            <w:pPr>
              <w:jc w:val="both"/>
            </w:pPr>
            <w:r>
              <w:t>Závazná nabídka ceny pozemku stanovená dle závazných podmínek (v Kč, včetně DPH)</w:t>
            </w:r>
          </w:p>
        </w:tc>
        <w:tc>
          <w:tcPr>
            <w:tcW w:w="1696" w:type="dxa"/>
          </w:tcPr>
          <w:p w14:paraId="4B07C056" w14:textId="77777777" w:rsidR="0038486A" w:rsidRDefault="0038486A" w:rsidP="00973D20">
            <w:pPr>
              <w:jc w:val="both"/>
            </w:pPr>
            <w:r>
              <w:t>Pořadí zájmu</w:t>
            </w:r>
          </w:p>
        </w:tc>
      </w:tr>
      <w:tr w:rsidR="0038486A" w14:paraId="5BC8934F" w14:textId="77777777" w:rsidTr="00973D20">
        <w:tc>
          <w:tcPr>
            <w:tcW w:w="3020" w:type="dxa"/>
          </w:tcPr>
          <w:p w14:paraId="293BCA0F" w14:textId="77777777" w:rsidR="0038486A" w:rsidRDefault="0038486A" w:rsidP="00973D20">
            <w:pPr>
              <w:jc w:val="both"/>
            </w:pPr>
          </w:p>
        </w:tc>
        <w:tc>
          <w:tcPr>
            <w:tcW w:w="4346" w:type="dxa"/>
          </w:tcPr>
          <w:p w14:paraId="75C3688E" w14:textId="77777777" w:rsidR="0038486A" w:rsidRDefault="0038486A" w:rsidP="00973D20">
            <w:pPr>
              <w:jc w:val="both"/>
            </w:pPr>
          </w:p>
        </w:tc>
        <w:tc>
          <w:tcPr>
            <w:tcW w:w="1696" w:type="dxa"/>
          </w:tcPr>
          <w:p w14:paraId="648EF7E2" w14:textId="77777777" w:rsidR="0038486A" w:rsidRDefault="0038486A" w:rsidP="00973D20">
            <w:pPr>
              <w:jc w:val="center"/>
            </w:pPr>
            <w:r>
              <w:t>1.</w:t>
            </w:r>
          </w:p>
        </w:tc>
      </w:tr>
      <w:tr w:rsidR="0038486A" w14:paraId="53448BDB" w14:textId="77777777" w:rsidTr="00973D20">
        <w:tc>
          <w:tcPr>
            <w:tcW w:w="3020" w:type="dxa"/>
          </w:tcPr>
          <w:p w14:paraId="38C8215B" w14:textId="77777777" w:rsidR="0038486A" w:rsidRDefault="0038486A" w:rsidP="00973D20">
            <w:pPr>
              <w:jc w:val="both"/>
            </w:pPr>
          </w:p>
        </w:tc>
        <w:tc>
          <w:tcPr>
            <w:tcW w:w="4346" w:type="dxa"/>
          </w:tcPr>
          <w:p w14:paraId="70B469DC" w14:textId="77777777" w:rsidR="0038486A" w:rsidRDefault="0038486A" w:rsidP="00973D20">
            <w:pPr>
              <w:jc w:val="both"/>
            </w:pPr>
          </w:p>
        </w:tc>
        <w:tc>
          <w:tcPr>
            <w:tcW w:w="1696" w:type="dxa"/>
          </w:tcPr>
          <w:p w14:paraId="544E19E7" w14:textId="77777777" w:rsidR="0038486A" w:rsidRDefault="0038486A" w:rsidP="00973D20">
            <w:pPr>
              <w:jc w:val="center"/>
            </w:pPr>
            <w:r>
              <w:t>2.</w:t>
            </w:r>
          </w:p>
        </w:tc>
      </w:tr>
      <w:tr w:rsidR="0038486A" w14:paraId="09A32EA8" w14:textId="77777777" w:rsidTr="00973D20">
        <w:tc>
          <w:tcPr>
            <w:tcW w:w="3020" w:type="dxa"/>
          </w:tcPr>
          <w:p w14:paraId="07B641B4" w14:textId="77777777" w:rsidR="0038486A" w:rsidRDefault="0038486A" w:rsidP="00973D20">
            <w:pPr>
              <w:jc w:val="both"/>
            </w:pPr>
          </w:p>
        </w:tc>
        <w:tc>
          <w:tcPr>
            <w:tcW w:w="4346" w:type="dxa"/>
          </w:tcPr>
          <w:p w14:paraId="76035481" w14:textId="77777777" w:rsidR="0038486A" w:rsidRDefault="0038486A" w:rsidP="00973D20">
            <w:pPr>
              <w:jc w:val="both"/>
            </w:pPr>
          </w:p>
        </w:tc>
        <w:tc>
          <w:tcPr>
            <w:tcW w:w="1696" w:type="dxa"/>
          </w:tcPr>
          <w:p w14:paraId="78CDC8F4" w14:textId="77777777" w:rsidR="0038486A" w:rsidRDefault="0038486A" w:rsidP="00973D20">
            <w:pPr>
              <w:jc w:val="center"/>
            </w:pPr>
            <w:r>
              <w:t>3.</w:t>
            </w:r>
          </w:p>
        </w:tc>
      </w:tr>
      <w:tr w:rsidR="0038486A" w14:paraId="6F4E8522" w14:textId="77777777" w:rsidTr="00973D20">
        <w:tc>
          <w:tcPr>
            <w:tcW w:w="3020" w:type="dxa"/>
          </w:tcPr>
          <w:p w14:paraId="544199CE" w14:textId="77777777" w:rsidR="0038486A" w:rsidRDefault="0038486A" w:rsidP="00973D20">
            <w:pPr>
              <w:jc w:val="both"/>
            </w:pPr>
          </w:p>
        </w:tc>
        <w:tc>
          <w:tcPr>
            <w:tcW w:w="4346" w:type="dxa"/>
          </w:tcPr>
          <w:p w14:paraId="73B64535" w14:textId="77777777" w:rsidR="0038486A" w:rsidRDefault="0038486A" w:rsidP="00973D20">
            <w:pPr>
              <w:jc w:val="both"/>
            </w:pPr>
          </w:p>
        </w:tc>
        <w:tc>
          <w:tcPr>
            <w:tcW w:w="1696" w:type="dxa"/>
          </w:tcPr>
          <w:p w14:paraId="3289E622" w14:textId="77777777" w:rsidR="0038486A" w:rsidRDefault="0038486A" w:rsidP="00973D20">
            <w:pPr>
              <w:jc w:val="center"/>
            </w:pPr>
            <w:r>
              <w:t>4.</w:t>
            </w:r>
          </w:p>
        </w:tc>
      </w:tr>
    </w:tbl>
    <w:p w14:paraId="6D4BB51F" w14:textId="77777777" w:rsidR="0038486A" w:rsidRDefault="0038486A" w:rsidP="00B91AF7">
      <w:pPr>
        <w:jc w:val="both"/>
      </w:pPr>
    </w:p>
    <w:p w14:paraId="042D6D42" w14:textId="6F2B5AEA" w:rsidR="00B96E0C" w:rsidRPr="00507EF8" w:rsidRDefault="00B91AF7" w:rsidP="00B91AF7">
      <w:pPr>
        <w:jc w:val="both"/>
      </w:pPr>
      <w:r w:rsidRPr="00507EF8">
        <w:t xml:space="preserve">dle Závazných podmínek </w:t>
      </w:r>
      <w:r w:rsidR="000119AB" w:rsidRPr="00507EF8">
        <w:t>převodu</w:t>
      </w:r>
      <w:r w:rsidRPr="00507EF8">
        <w:t xml:space="preserve"> těchto pozemků</w:t>
      </w:r>
      <w:r w:rsidR="000119AB" w:rsidRPr="00507EF8">
        <w:t xml:space="preserve">. </w:t>
      </w:r>
      <w:r w:rsidR="00A906C8" w:rsidRPr="00507EF8">
        <w:t xml:space="preserve">Pozemek chci/chceme koupit </w:t>
      </w:r>
      <w:r w:rsidR="00A906C8" w:rsidRPr="00507EF8">
        <w:rPr>
          <w:b/>
          <w:bCs/>
          <w:i/>
          <w:iCs/>
        </w:rPr>
        <w:t>do výlučného vlastnictví/společného jmění manželů/podílového spoluvlastnictví</w:t>
      </w:r>
      <w:r w:rsidR="00B96E0C" w:rsidRPr="00507EF8">
        <w:t>.</w:t>
      </w:r>
    </w:p>
    <w:p w14:paraId="721CD595" w14:textId="77777777" w:rsidR="00B96E0C" w:rsidRPr="00507EF8" w:rsidRDefault="00B96E0C" w:rsidP="00B91AF7">
      <w:pPr>
        <w:jc w:val="both"/>
      </w:pPr>
    </w:p>
    <w:p w14:paraId="0BBBF369" w14:textId="748077E1" w:rsidR="00B91AF7" w:rsidRPr="00507EF8" w:rsidRDefault="00A906C8" w:rsidP="00B91AF7">
      <w:pPr>
        <w:jc w:val="both"/>
        <w:rPr>
          <w:i/>
          <w:iCs/>
        </w:rPr>
      </w:pPr>
      <w:r w:rsidRPr="00507EF8">
        <w:t>(</w:t>
      </w:r>
      <w:r w:rsidR="00B96E0C" w:rsidRPr="00507EF8">
        <w:rPr>
          <w:i/>
          <w:iCs/>
        </w:rPr>
        <w:t>Ž</w:t>
      </w:r>
      <w:r w:rsidRPr="00507EF8">
        <w:rPr>
          <w:i/>
          <w:iCs/>
        </w:rPr>
        <w:t xml:space="preserve">adatelé zvolí jednu z možností, tj. samostatný žadatel zvolí </w:t>
      </w:r>
      <w:r w:rsidR="00B96E0C" w:rsidRPr="00507EF8">
        <w:rPr>
          <w:i/>
          <w:iCs/>
        </w:rPr>
        <w:t xml:space="preserve">variantu </w:t>
      </w:r>
      <w:r w:rsidRPr="00507EF8">
        <w:rPr>
          <w:i/>
          <w:iCs/>
        </w:rPr>
        <w:t>do výlučného vlastni</w:t>
      </w:r>
      <w:r w:rsidR="00B96E0C" w:rsidRPr="00507EF8">
        <w:rPr>
          <w:i/>
          <w:iCs/>
        </w:rPr>
        <w:t>c</w:t>
      </w:r>
      <w:r w:rsidRPr="00507EF8">
        <w:rPr>
          <w:i/>
          <w:iCs/>
        </w:rPr>
        <w:t xml:space="preserve">tví, manželé zvolí </w:t>
      </w:r>
      <w:r w:rsidR="00B96E0C" w:rsidRPr="00507EF8">
        <w:rPr>
          <w:i/>
          <w:iCs/>
        </w:rPr>
        <w:t xml:space="preserve">variantu </w:t>
      </w:r>
      <w:r w:rsidRPr="00507EF8">
        <w:rPr>
          <w:i/>
          <w:iCs/>
        </w:rPr>
        <w:t>do společného jmění manželů a žadatelé, kteří chtějí koupit pozem</w:t>
      </w:r>
      <w:r w:rsidR="00B96E0C" w:rsidRPr="00507EF8">
        <w:rPr>
          <w:i/>
          <w:iCs/>
        </w:rPr>
        <w:t>ek</w:t>
      </w:r>
      <w:r w:rsidRPr="00507EF8">
        <w:rPr>
          <w:i/>
          <w:iCs/>
        </w:rPr>
        <w:t xml:space="preserve"> společně zvolí </w:t>
      </w:r>
      <w:r w:rsidRPr="00507EF8">
        <w:rPr>
          <w:i/>
          <w:iCs/>
        </w:rPr>
        <w:lastRenderedPageBreak/>
        <w:t>variantu do podílo</w:t>
      </w:r>
      <w:r w:rsidR="00B96E0C" w:rsidRPr="00507EF8">
        <w:rPr>
          <w:i/>
          <w:iCs/>
        </w:rPr>
        <w:t xml:space="preserve">vého spoluvlastnictví a </w:t>
      </w:r>
      <w:r w:rsidRPr="00507EF8">
        <w:rPr>
          <w:i/>
          <w:iCs/>
        </w:rPr>
        <w:t xml:space="preserve">k údajům </w:t>
      </w:r>
      <w:r w:rsidR="00B96E0C" w:rsidRPr="00507EF8">
        <w:rPr>
          <w:i/>
          <w:iCs/>
        </w:rPr>
        <w:t xml:space="preserve">o žadatelích uvedou </w:t>
      </w:r>
      <w:r w:rsidRPr="00507EF8">
        <w:rPr>
          <w:i/>
          <w:iCs/>
        </w:rPr>
        <w:t xml:space="preserve">velikost podílu ve zlomku např. každý ½ nebo např. žadatel č. 1 </w:t>
      </w:r>
      <w:r w:rsidR="00B96E0C" w:rsidRPr="00507EF8">
        <w:rPr>
          <w:i/>
          <w:iCs/>
        </w:rPr>
        <w:t xml:space="preserve">uvede podíl </w:t>
      </w:r>
      <w:r w:rsidRPr="00507EF8">
        <w:rPr>
          <w:i/>
          <w:iCs/>
        </w:rPr>
        <w:t xml:space="preserve">2/3 a žadatel č. 2 </w:t>
      </w:r>
      <w:r w:rsidR="00B96E0C" w:rsidRPr="00507EF8">
        <w:rPr>
          <w:i/>
          <w:iCs/>
        </w:rPr>
        <w:t xml:space="preserve">uvede podíl </w:t>
      </w:r>
      <w:r w:rsidRPr="00507EF8">
        <w:rPr>
          <w:i/>
          <w:iCs/>
        </w:rPr>
        <w:t>1/3)</w:t>
      </w:r>
      <w:r w:rsidR="00B96E0C" w:rsidRPr="00507EF8">
        <w:rPr>
          <w:i/>
          <w:iCs/>
        </w:rPr>
        <w:t>.</w:t>
      </w:r>
    </w:p>
    <w:p w14:paraId="727E8858" w14:textId="77777777" w:rsidR="00B91AF7" w:rsidRPr="00507EF8" w:rsidRDefault="00B91AF7" w:rsidP="00B91AF7">
      <w:pPr>
        <w:jc w:val="both"/>
      </w:pPr>
    </w:p>
    <w:p w14:paraId="7B419ADD" w14:textId="2E3D1B9F" w:rsidR="00B91AF7" w:rsidRPr="00B96E0C" w:rsidRDefault="00B91AF7" w:rsidP="00B91AF7">
      <w:pPr>
        <w:jc w:val="both"/>
        <w:rPr>
          <w:b/>
          <w:bCs/>
        </w:rPr>
      </w:pPr>
      <w:r w:rsidRPr="00507EF8">
        <w:rPr>
          <w:b/>
          <w:bCs/>
        </w:rPr>
        <w:t>Čestně prohlašuji</w:t>
      </w:r>
      <w:r w:rsidR="00B96E0C" w:rsidRPr="00507EF8">
        <w:rPr>
          <w:b/>
          <w:bCs/>
        </w:rPr>
        <w:t>/prohlašujeme</w:t>
      </w:r>
      <w:r w:rsidRPr="00507EF8">
        <w:rPr>
          <w:b/>
          <w:bCs/>
        </w:rPr>
        <w:t>, že splňuji</w:t>
      </w:r>
      <w:r w:rsidR="00B96E0C" w:rsidRPr="00507EF8">
        <w:rPr>
          <w:b/>
          <w:bCs/>
        </w:rPr>
        <w:t>/splňujeme</w:t>
      </w:r>
      <w:r w:rsidRPr="00507EF8">
        <w:rPr>
          <w:b/>
          <w:bCs/>
        </w:rPr>
        <w:t xml:space="preserve"> všechny podmínky uvedené v Závazných podmínkách </w:t>
      </w:r>
      <w:r w:rsidR="00BD1F9A" w:rsidRPr="00507EF8">
        <w:rPr>
          <w:b/>
          <w:bCs/>
        </w:rPr>
        <w:t>převodu</w:t>
      </w:r>
      <w:r w:rsidRPr="00507EF8">
        <w:rPr>
          <w:b/>
          <w:bCs/>
        </w:rPr>
        <w:t xml:space="preserve"> pozemků, které byly schváleny Zastupitelstvem obce </w:t>
      </w:r>
      <w:r w:rsidR="00BD1F9A" w:rsidRPr="00507EF8">
        <w:rPr>
          <w:b/>
          <w:bCs/>
        </w:rPr>
        <w:t>Vacenovice</w:t>
      </w:r>
      <w:r w:rsidRPr="00507EF8">
        <w:rPr>
          <w:b/>
          <w:bCs/>
        </w:rPr>
        <w:t xml:space="preserve"> dne </w:t>
      </w:r>
      <w:r w:rsidR="00B11145">
        <w:rPr>
          <w:b/>
          <w:bCs/>
        </w:rPr>
        <w:t>29.6.2026</w:t>
      </w:r>
      <w:r w:rsidR="00C44DF1" w:rsidRPr="00C44DF1">
        <w:rPr>
          <w:b/>
          <w:bCs/>
        </w:rPr>
        <w:t xml:space="preserve">, usnesením č. </w:t>
      </w:r>
      <w:r w:rsidR="006E5B4E">
        <w:rPr>
          <w:b/>
          <w:bCs/>
        </w:rPr>
        <w:t>450/26/VZ 6.</w:t>
      </w:r>
    </w:p>
    <w:p w14:paraId="1EDF1D14" w14:textId="77777777" w:rsidR="00B91AF7" w:rsidRPr="00B96E0C" w:rsidRDefault="00B91AF7" w:rsidP="00B91AF7">
      <w:pPr>
        <w:jc w:val="both"/>
        <w:rPr>
          <w:b/>
          <w:bCs/>
        </w:rPr>
      </w:pPr>
    </w:p>
    <w:p w14:paraId="16411A72" w14:textId="5AA04873" w:rsidR="00B96E0C" w:rsidRDefault="00B96E0C" w:rsidP="00B96E0C">
      <w:pPr>
        <w:jc w:val="center"/>
      </w:pPr>
    </w:p>
    <w:p w14:paraId="064363CE" w14:textId="77777777" w:rsidR="00587090" w:rsidRDefault="00587090" w:rsidP="00B96E0C">
      <w:pPr>
        <w:jc w:val="center"/>
      </w:pPr>
    </w:p>
    <w:p w14:paraId="7AA6C793" w14:textId="77777777" w:rsidR="00587090" w:rsidRDefault="00587090" w:rsidP="00B96E0C">
      <w:pPr>
        <w:jc w:val="center"/>
      </w:pPr>
    </w:p>
    <w:p w14:paraId="52085717" w14:textId="77777777" w:rsidR="00B96E0C" w:rsidRPr="00B96E0C" w:rsidRDefault="00B96E0C" w:rsidP="00B96E0C">
      <w:pPr>
        <w:jc w:val="center"/>
      </w:pPr>
    </w:p>
    <w:p w14:paraId="1A39982A" w14:textId="13F220C1" w:rsidR="00B91AF7" w:rsidRPr="00B96E0C" w:rsidRDefault="00B91AF7" w:rsidP="00B96E0C">
      <w:pPr>
        <w:jc w:val="center"/>
      </w:pPr>
      <w:r w:rsidRPr="00B96E0C">
        <w:t>-----------------------------------------------</w:t>
      </w:r>
    </w:p>
    <w:p w14:paraId="2E8F31CA" w14:textId="72F8E59E" w:rsidR="00B91AF7" w:rsidRPr="00B96E0C" w:rsidRDefault="00B91AF7" w:rsidP="00B96E0C">
      <w:pPr>
        <w:jc w:val="center"/>
      </w:pPr>
      <w:r w:rsidRPr="00B96E0C">
        <w:t>Jméno a příjmení žadatele/lů</w:t>
      </w:r>
    </w:p>
    <w:p w14:paraId="6C406B67" w14:textId="24D55360" w:rsidR="00B91AF7" w:rsidRDefault="00B96E0C" w:rsidP="00B96E0C">
      <w:pPr>
        <w:jc w:val="center"/>
        <w:rPr>
          <w:i/>
          <w:iCs/>
        </w:rPr>
      </w:pPr>
      <w:r w:rsidRPr="00B96E0C">
        <w:rPr>
          <w:i/>
          <w:iCs/>
        </w:rPr>
        <w:t>podpisy úředně ověřeny</w:t>
      </w:r>
    </w:p>
    <w:p w14:paraId="6254322B" w14:textId="77777777" w:rsidR="00C44DF1" w:rsidRDefault="00C44DF1" w:rsidP="00B96E0C">
      <w:pPr>
        <w:jc w:val="center"/>
        <w:rPr>
          <w:i/>
          <w:iCs/>
        </w:rPr>
      </w:pPr>
    </w:p>
    <w:p w14:paraId="4511290A" w14:textId="274FAF41" w:rsidR="00587090" w:rsidRPr="00587090" w:rsidRDefault="00587090" w:rsidP="00587090">
      <w:pPr>
        <w:jc w:val="both"/>
        <w:rPr>
          <w:i/>
          <w:iCs/>
        </w:rPr>
      </w:pPr>
      <w:r>
        <w:rPr>
          <w:i/>
          <w:iCs/>
        </w:rPr>
        <w:t>(</w:t>
      </w:r>
      <w:r w:rsidR="00C44DF1">
        <w:rPr>
          <w:i/>
          <w:iCs/>
        </w:rPr>
        <w:t>V případě, že žádost je podávána zmocněncem žadatele/žadatelů</w:t>
      </w:r>
      <w:r>
        <w:rPr>
          <w:i/>
          <w:iCs/>
        </w:rPr>
        <w:t>, musí být přiložena plná moc vyhotovená dle závazného vzoru</w:t>
      </w:r>
      <w:r w:rsidRPr="00587090">
        <w:rPr>
          <w:i/>
          <w:iCs/>
        </w:rPr>
        <w:t xml:space="preserve"> který byl schválen Zastupitelstvem obce Vacenovice dne </w:t>
      </w:r>
      <w:r w:rsidR="001E40EA">
        <w:rPr>
          <w:i/>
          <w:iCs/>
        </w:rPr>
        <w:t>29.6.2026</w:t>
      </w:r>
      <w:r w:rsidRPr="00587090">
        <w:rPr>
          <w:i/>
          <w:iCs/>
        </w:rPr>
        <w:t xml:space="preserve">, usnesením č. </w:t>
      </w:r>
      <w:r w:rsidR="006E5B4E">
        <w:rPr>
          <w:i/>
          <w:iCs/>
        </w:rPr>
        <w:t>450/26/VZ 6</w:t>
      </w:r>
      <w:r>
        <w:rPr>
          <w:i/>
          <w:iCs/>
        </w:rPr>
        <w:t>)</w:t>
      </w:r>
      <w:r w:rsidR="006E5B4E">
        <w:rPr>
          <w:i/>
          <w:iCs/>
        </w:rPr>
        <w:t>.</w:t>
      </w:r>
    </w:p>
    <w:p w14:paraId="7AF44E44" w14:textId="3E6040DF" w:rsidR="00C44DF1" w:rsidRPr="00B96E0C" w:rsidRDefault="00C44DF1" w:rsidP="00C44DF1">
      <w:pPr>
        <w:jc w:val="both"/>
        <w:rPr>
          <w:i/>
          <w:iCs/>
        </w:rPr>
      </w:pPr>
    </w:p>
    <w:sectPr w:rsidR="00C44DF1" w:rsidRPr="00B96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DF547" w14:textId="77777777" w:rsidR="00852D45" w:rsidRDefault="00852D45" w:rsidP="00B91AF7">
      <w:r>
        <w:separator/>
      </w:r>
    </w:p>
  </w:endnote>
  <w:endnote w:type="continuationSeparator" w:id="0">
    <w:p w14:paraId="5EDF1375" w14:textId="77777777" w:rsidR="00852D45" w:rsidRDefault="00852D45" w:rsidP="00B9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01178" w14:textId="77777777" w:rsidR="00852D45" w:rsidRDefault="00852D45" w:rsidP="00B91AF7">
      <w:r>
        <w:separator/>
      </w:r>
    </w:p>
  </w:footnote>
  <w:footnote w:type="continuationSeparator" w:id="0">
    <w:p w14:paraId="65ACF612" w14:textId="77777777" w:rsidR="00852D45" w:rsidRDefault="00852D45" w:rsidP="00B91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8618A"/>
    <w:multiLevelType w:val="hybridMultilevel"/>
    <w:tmpl w:val="862EF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34F79"/>
    <w:multiLevelType w:val="hybridMultilevel"/>
    <w:tmpl w:val="554A89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402611">
    <w:abstractNumId w:val="1"/>
  </w:num>
  <w:num w:numId="2" w16cid:durableId="116578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F7"/>
    <w:rsid w:val="000119AB"/>
    <w:rsid w:val="000470A3"/>
    <w:rsid w:val="000C4156"/>
    <w:rsid w:val="00132D35"/>
    <w:rsid w:val="001C172C"/>
    <w:rsid w:val="001E40EA"/>
    <w:rsid w:val="001F7C8C"/>
    <w:rsid w:val="0028143D"/>
    <w:rsid w:val="002B20F8"/>
    <w:rsid w:val="0038486A"/>
    <w:rsid w:val="003F02B5"/>
    <w:rsid w:val="00507EF8"/>
    <w:rsid w:val="00587090"/>
    <w:rsid w:val="005E5697"/>
    <w:rsid w:val="00602B0E"/>
    <w:rsid w:val="006323A6"/>
    <w:rsid w:val="00676285"/>
    <w:rsid w:val="0068703A"/>
    <w:rsid w:val="006E5B4E"/>
    <w:rsid w:val="007E567E"/>
    <w:rsid w:val="008375CD"/>
    <w:rsid w:val="00852D45"/>
    <w:rsid w:val="00932994"/>
    <w:rsid w:val="009A3852"/>
    <w:rsid w:val="009C725C"/>
    <w:rsid w:val="00A906C8"/>
    <w:rsid w:val="00AA4B41"/>
    <w:rsid w:val="00B11145"/>
    <w:rsid w:val="00B50CC0"/>
    <w:rsid w:val="00B91AF7"/>
    <w:rsid w:val="00B96E0C"/>
    <w:rsid w:val="00BA34AA"/>
    <w:rsid w:val="00BA5BFF"/>
    <w:rsid w:val="00BD1F9A"/>
    <w:rsid w:val="00C44DF1"/>
    <w:rsid w:val="00C92F17"/>
    <w:rsid w:val="00EA42DA"/>
    <w:rsid w:val="00EC27BF"/>
    <w:rsid w:val="00F6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670D"/>
  <w15:chartTrackingRefBased/>
  <w15:docId w15:val="{ABAEA678-45F1-40F4-A8A4-528A76BF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1A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1AF7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91AF7"/>
  </w:style>
  <w:style w:type="paragraph" w:styleId="Zpat">
    <w:name w:val="footer"/>
    <w:basedOn w:val="Normln"/>
    <w:link w:val="ZpatChar"/>
    <w:uiPriority w:val="99"/>
    <w:unhideWhenUsed/>
    <w:rsid w:val="00B91A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1AF7"/>
    <w:rPr>
      <w:rFonts w:ascii="Calibri" w:hAnsi="Calibri" w:cs="Calibri"/>
    </w:rPr>
  </w:style>
  <w:style w:type="paragraph" w:styleId="Odstavecseseznamem">
    <w:name w:val="List Paragraph"/>
    <w:basedOn w:val="Normln"/>
    <w:uiPriority w:val="34"/>
    <w:qFormat/>
    <w:rsid w:val="000119AB"/>
    <w:pPr>
      <w:ind w:left="720"/>
      <w:contextualSpacing/>
    </w:pPr>
  </w:style>
  <w:style w:type="paragraph" w:customStyle="1" w:styleId="Textbody">
    <w:name w:val="Text body"/>
    <w:basedOn w:val="Normln"/>
    <w:rsid w:val="00602B0E"/>
    <w:pPr>
      <w:suppressAutoHyphens/>
      <w:autoSpaceDN w:val="0"/>
      <w:spacing w:after="1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Mkatabulky">
    <w:name w:val="Table Grid"/>
    <w:basedOn w:val="Normlntabulka"/>
    <w:uiPriority w:val="39"/>
    <w:rsid w:val="0060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Místostarosta Kostice</dc:creator>
  <cp:keywords/>
  <dc:description/>
  <cp:lastModifiedBy>Jana Bačíková</cp:lastModifiedBy>
  <cp:revision>3</cp:revision>
  <dcterms:created xsi:type="dcterms:W3CDTF">2026-07-03T10:04:00Z</dcterms:created>
  <dcterms:modified xsi:type="dcterms:W3CDTF">2026-07-03T14:49:00Z</dcterms:modified>
</cp:coreProperties>
</file>